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宁夏福顺升爱心连锁超市有限公司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2023年12月09日 上午至2023年12月10日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杨东升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