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宁夏福顺升爱心连锁超市有限公司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；银川市西夏区学院路350号宁夏建设职业技术学院体育场看台下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杨东升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15809663528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15809663528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O:15,E:15,Q:15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2023-12-08 8:30至2023-12-08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Q：预包装食品、散装食品、特殊食品的销售；农副产品、日用百货、文体用品、手机配件、计算机配件的销售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O：29.05.07;29.05.09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E：29.05.07;29.05.09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Q：29.05.07;29.05.09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O:29.05.07,29.05.09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E:29.05.07,29.05.09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Q:29.05.07,29.05.09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Q:29.05.07,29.05.09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D50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2023-12-05T02:33:36Z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