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龙岩市辉丰工贸有限公司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20364-2024-EnMS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福建省龙岩市新罗区青峰路3号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福建省龙岩市新罗区青峰路3号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洪少燕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13055975109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2280065397@qq.com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EnMS:除尘一体化设备钢构件的生产所涉及的能源管理活动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183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860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