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福建益明纺织有限公司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20363-2024-EnMS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2024-N0EnMS-1395977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林俊铭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350583199411256633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852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