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0261-2020-2023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广州王老吉药业股份有限公司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