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莆田市新协胜鞋业有限公司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2025年07月13日上午至2025年07月15日下午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7930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