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莆田市新协胜鞋业有限公司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20362-2024-EnMS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2024-N0EnMS-1395977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350122199410111120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08:30至2025年07月15日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751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