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北京康仁堂药业有限公司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1168-2021-2023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徐德军</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1168-2021-2023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北京康仁堂药业有限公司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ISC-2021-1184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2026-12-09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2023年12月18日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