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新乡市天宏贸易有限公司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2023-12-11 8:00:00下午至2023-12-11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