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新乡市金明能源有限公司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2023-12-10 13:00:00上午至2023-12-10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