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新乡市明宇化工有限公司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10751-2023-Q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2023年12月11日 下午至2023年12月13日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2023-12-10 8:00:00下午至2023-12-10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新乡市明宇化工有限公司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