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新乡市明宇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0 8:00:00下午至2023-12-1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新乡市黄河大道15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新乡市黄河大道15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1日 下午至2023年12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