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20353-2024-Q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重庆容安钢材加工有限公司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91500107MA5UR8NGXR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重庆容安钢材加工有限公司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重庆市大渡口区伏牛大道1909号龙文钢材市场1号库1号车道左2#-3#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Q:钢卷的机械加工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重庆容安钢材加工有限公司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重庆市大渡口区伏牛大道1909号龙文钢材市场1号库1号车道左2#-3#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Q:钢卷的机械加工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13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