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重庆容安钢材加工有限公司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20353-2024-Q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重庆市九龙坡区华岩镇中梁山田坝村150号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重庆市大渡口区伏牛大道1909号龙文钢材市场1号库1号车道左2#-3#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13983237986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799540168@qq.com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09:00至2025年05月27日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Q:钢卷的机械加工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675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370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