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20693-2023-EnMS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四川省遂宁市康达卫生材料有限公司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91510900708990468B</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四川省遂宁市康达卫生材料有限公司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遂宁市创新工业园区南津南路14号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遂宁市创新工业园区南津南路14号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（资质范围内）医用卫生材料及敷料生产、销售所涉及的能源管理活动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四川省遂宁市康达卫生材料有限公司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遂宁市创新工业园区南津南路14号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遂宁市创新工业园区南津南路14号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（资质范围内）医用卫生材料及敷料生产、销售所涉及的能源管理活动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遂宁市创新工业园区南津南路14号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