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20693-2023-EnMS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四川省遂宁市康达卫生材料有限公司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91510900708990468B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EnMS:未认可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23331-2020/ISO 50001 : 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四川省遂宁市康达卫生材料有限公司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遂宁市创新工业园区南津南路14号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遂宁市创新工业园区南津南路14号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（资质范围内）医用卫生材料及敷料生产、销售所涉及的能源管理活动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四川省遂宁市康达卫生材料有限公司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遂宁市创新工业园区南津南路14号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遂宁市创新工业园区南津南路14号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（资质范围内）医用卫生材料及敷料生产、销售所涉及的能源管理活动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