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省遂宁市康达卫生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09 8:00:00上午至2023-12-09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