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四川省遂宁市康达卫生材料有限公司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（资质范围内）医用卫生材料及敷料生产、销售所涉及的能源管理活动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