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省遂宁市康达卫生材料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2-09 8:00:00上午至2023-12-09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遂宁市创新工业园区南津南路14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遂宁市创新工业园区南津南路14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11日 上午至2023年12月1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