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江苏通鼎光电科技有限公司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0697-2022-2023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袁菊</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0697-2022-2023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江苏通鼎光电科技有限公司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孟旭东</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2023年12月07日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