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绵竹才府玻璃有限公司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2025年08月22日下午至2025年08月23日下午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黄童彤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430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