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1274-2022-QF-2024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浙江尖峰健康科技有限公司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91330702054203057X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浙江尖峰健康科技有限公司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金华市婺城新城区临江工业园西溪街96号浙江尖峰健康科技有限公司生产车间的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浙江尖峰健康科技有限公司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浙江省金华市婺城区婺城新城区临江工业园西溪街96号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浙江省金华市婺城新城区临江工业园西溪街96号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金华市婺城新城区临江工业园西溪街96号浙江尖峰健康科技有限公司生产车间的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