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诸暨市泰格机械制造有限公司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20345-2024-Q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诸暨市店口镇湖西村666号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诸暨市店口镇湖西村666号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冯海波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15967598980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67751395@qq.com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Q:汽车零部件（卡套式管接头、快速接头、喷雾接头）的加工制造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3791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08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