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DDF94" w14:textId="77777777" w:rsidR="000C0C5C" w:rsidRDefault="00D466B6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0062-2020</w:t>
      </w:r>
      <w:bookmarkEnd w:id="0"/>
    </w:p>
    <w:p w14:paraId="26F734DE" w14:textId="77777777" w:rsidR="000C0C5C" w:rsidRDefault="00D466B6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A7083F" w14:paraId="346979C7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74B3E51D" w14:textId="5FFE2793" w:rsidR="000C0C5C" w:rsidRDefault="00D466B6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江苏如东金友机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械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997E53">
              <w:rPr>
                <w:rFonts w:ascii="宋体" w:hAnsi="宋体" w:cs="宋体"/>
                <w:kern w:val="0"/>
                <w:szCs w:val="21"/>
              </w:rPr>
              <w:t xml:space="preserve">           </w:t>
            </w:r>
            <w:r w:rsidR="00EF596A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="00997E53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997E53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A7083F" w14:paraId="1BD4E04D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4D71A507" w14:textId="2CD1F43F" w:rsidR="000C0C5C" w:rsidRDefault="00D466B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997E53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997E53">
              <w:rPr>
                <w:rFonts w:ascii="宋体" w:hAnsi="宋体" w:cs="宋体" w:hint="eastAsia"/>
                <w:kern w:val="0"/>
                <w:szCs w:val="21"/>
              </w:rPr>
              <w:t>生产车间</w:t>
            </w:r>
            <w:r w:rsidR="00997E53">
              <w:rPr>
                <w:rFonts w:ascii="宋体" w:hAnsi="宋体" w:cs="宋体"/>
                <w:kern w:val="0"/>
                <w:szCs w:val="21"/>
              </w:rPr>
              <w:t xml:space="preserve">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997E53">
              <w:rPr>
                <w:rFonts w:ascii="宋体" w:hAnsi="宋体" w:cs="宋体" w:hint="eastAsia"/>
                <w:kern w:val="0"/>
                <w:szCs w:val="21"/>
              </w:rPr>
              <w:t>缪红芳</w:t>
            </w:r>
          </w:p>
        </w:tc>
      </w:tr>
      <w:tr w:rsidR="00A7083F" w14:paraId="7CE6A744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50ADACE2" w14:textId="0D93DB9F" w:rsidR="000C0C5C" w:rsidRDefault="00D466B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7C5D2838" w14:textId="0364AE89" w:rsidR="00997E53" w:rsidRDefault="00997E5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生产现场使用的一把编号F</w:t>
            </w:r>
            <w:r>
              <w:rPr>
                <w:rFonts w:ascii="宋体" w:hAnsi="宋体" w:cs="宋体"/>
                <w:kern w:val="0"/>
                <w:szCs w:val="21"/>
              </w:rPr>
              <w:t>12352,0-150mm/0.02mm</w:t>
            </w:r>
            <w:r>
              <w:rPr>
                <w:rFonts w:ascii="宋体" w:hAnsi="宋体" w:cs="宋体" w:hint="eastAsia"/>
                <w:kern w:val="0"/>
                <w:szCs w:val="21"/>
              </w:rPr>
              <w:t>的游标卡尺，无计量确认合格标识，经查企业《测量设备台帐》，未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列入台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帐管理</w:t>
            </w:r>
            <w:r w:rsidR="00C278BA">
              <w:rPr>
                <w:rFonts w:ascii="宋体" w:hAnsi="宋体" w:cs="宋体" w:hint="eastAsia"/>
                <w:kern w:val="0"/>
                <w:szCs w:val="21"/>
              </w:rPr>
              <w:t>且未检定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。 </w:t>
            </w:r>
          </w:p>
          <w:p w14:paraId="31CE3BCF" w14:textId="77777777" w:rsidR="000C0C5C" w:rsidRDefault="009F6DC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DB86C99" w14:textId="77777777" w:rsidR="000C0C5C" w:rsidRDefault="009F6DC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72B0333" w14:textId="49DD3B94" w:rsidR="000C0C5C" w:rsidRDefault="00D466B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Pr="00997E53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 w:rsidR="00997E53" w:rsidRPr="00997E53">
              <w:rPr>
                <w:rFonts w:hint="eastAsia"/>
                <w:u w:val="single"/>
              </w:rPr>
              <w:t xml:space="preserve"> </w:t>
            </w:r>
            <w:r w:rsidR="00997E53" w:rsidRPr="00997E53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GB/T19022-2003标准6.</w:t>
            </w:r>
            <w:r w:rsidR="00997E53">
              <w:rPr>
                <w:rFonts w:ascii="宋体" w:hAnsi="宋体" w:cs="宋体" w:hint="eastAsia"/>
                <w:kern w:val="0"/>
                <w:szCs w:val="21"/>
                <w:u w:val="single"/>
              </w:rPr>
              <w:t>3</w:t>
            </w:r>
            <w:r w:rsidR="00997E53" w:rsidRPr="00997E53">
              <w:rPr>
                <w:rFonts w:ascii="宋体" w:hAnsi="宋体" w:cs="宋体" w:hint="eastAsia"/>
                <w:kern w:val="0"/>
                <w:szCs w:val="21"/>
                <w:u w:val="single"/>
              </w:rPr>
              <w:t>.</w:t>
            </w:r>
            <w:r w:rsidR="00997E53">
              <w:rPr>
                <w:rFonts w:ascii="宋体" w:hAnsi="宋体" w:cs="宋体" w:hint="eastAsia"/>
                <w:kern w:val="0"/>
                <w:szCs w:val="21"/>
                <w:u w:val="single"/>
              </w:rPr>
              <w:t>1</w:t>
            </w:r>
            <w:r w:rsidR="00997E53" w:rsidRPr="00997E53">
              <w:rPr>
                <w:rFonts w:ascii="宋体" w:hAnsi="宋体" w:cs="宋体" w:hint="eastAsia"/>
                <w:kern w:val="0"/>
                <w:szCs w:val="21"/>
                <w:u w:val="single"/>
              </w:rPr>
              <w:t>条款</w:t>
            </w:r>
            <w:r w:rsidR="00997E53">
              <w:rPr>
                <w:rFonts w:ascii="宋体" w:hAnsi="宋体" w:cs="宋体" w:hint="eastAsia"/>
                <w:kern w:val="0"/>
                <w:szCs w:val="21"/>
                <w:u w:val="single"/>
              </w:rPr>
              <w:t>。</w:t>
            </w:r>
          </w:p>
          <w:p w14:paraId="1826784C" w14:textId="01F92330" w:rsidR="000C0C5C" w:rsidRDefault="00D466B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符合_</w:t>
            </w:r>
            <w:r w:rsidR="00997E53"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 w14:paraId="16E1BB00" w14:textId="45CC37AF" w:rsidR="000C0C5C" w:rsidRDefault="00D466B6" w:rsidP="00997E53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</w:t>
            </w:r>
            <w:r w:rsidRPr="00EF596A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 w:rsidR="00EF596A" w:rsidRPr="00EF596A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</w:t>
            </w:r>
            <w:r w:rsidRPr="00EF596A"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</w:p>
          <w:p w14:paraId="6CCFBC19" w14:textId="618223F6" w:rsidR="000C0C5C" w:rsidRDefault="00D466B6" w:rsidP="00997E53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</w:t>
            </w:r>
            <w:r w:rsidRPr="00EF596A"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 w:rsidR="00EF596A" w:rsidRPr="00EF596A">
              <w:rPr>
                <w:rFonts w:ascii="宋体" w:hAnsi="宋体" w:cs="宋体"/>
                <w:kern w:val="0"/>
                <w:szCs w:val="21"/>
                <w:u w:val="single"/>
              </w:rPr>
              <w:t xml:space="preserve">   </w:t>
            </w:r>
            <w:r w:rsidRPr="00EF596A"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</w:p>
          <w:p w14:paraId="787007C2" w14:textId="3441105D" w:rsidR="000C0C5C" w:rsidRDefault="00D466B6" w:rsidP="00EF596A">
            <w:pPr>
              <w:widowControl/>
              <w:spacing w:line="360" w:lineRule="auto"/>
              <w:ind w:firstLineChars="3090" w:firstLine="648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997E53">
              <w:rPr>
                <w:rFonts w:ascii="宋体" w:hAnsi="宋体" w:cs="宋体" w:hint="eastAsia"/>
                <w:kern w:val="0"/>
                <w:szCs w:val="21"/>
              </w:rPr>
              <w:t>2020</w:t>
            </w:r>
            <w:r w:rsidR="00997E53">
              <w:rPr>
                <w:rFonts w:ascii="宋体" w:hAnsi="宋体" w:cs="宋体"/>
                <w:kern w:val="0"/>
                <w:szCs w:val="21"/>
              </w:rPr>
              <w:t>.4.15</w:t>
            </w:r>
          </w:p>
        </w:tc>
      </w:tr>
      <w:tr w:rsidR="00A7083F" w14:paraId="2B42FC49" w14:textId="77777777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37ABDD68" w14:textId="77777777" w:rsidR="000C0C5C" w:rsidRDefault="00D466B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5759A271" w14:textId="77777777" w:rsidR="000C0C5C" w:rsidRDefault="009F6DC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4B9A3B7" w14:textId="77777777" w:rsidR="000C0C5C" w:rsidRDefault="009F6DC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0CA7515" w14:textId="77777777" w:rsidR="000C0C5C" w:rsidRDefault="009F6DC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1FA52AF" w14:textId="678893B5" w:rsidR="000C0C5C" w:rsidRDefault="00D466B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97E53">
              <w:rPr>
                <w:rFonts w:ascii="宋体" w:hAnsi="宋体" w:cs="宋体"/>
                <w:kern w:val="0"/>
                <w:szCs w:val="21"/>
              </w:rPr>
              <w:t xml:space="preserve">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A7083F" w14:paraId="74DEDBEF" w14:textId="77777777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43D55383" w14:textId="77777777" w:rsidR="000C0C5C" w:rsidRDefault="00D466B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69F19E02" w14:textId="77777777" w:rsidR="000C0C5C" w:rsidRDefault="009F6DC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5478F43" w14:textId="77777777" w:rsidR="000C0C5C" w:rsidRDefault="009F6DC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54FE3B1" w14:textId="0ECBE3B0" w:rsidR="000C0C5C" w:rsidRDefault="00D466B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997E53">
              <w:rPr>
                <w:rFonts w:ascii="宋体" w:hAnsi="宋体" w:cs="宋体"/>
                <w:kern w:val="0"/>
                <w:szCs w:val="21"/>
              </w:rPr>
              <w:t xml:space="preserve">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日期：</w:t>
            </w:r>
          </w:p>
        </w:tc>
      </w:tr>
    </w:tbl>
    <w:p w14:paraId="24A8497A" w14:textId="77777777" w:rsidR="000C0C5C" w:rsidRDefault="00D466B6">
      <w:pPr>
        <w:jc w:val="right"/>
      </w:pPr>
      <w:r>
        <w:rPr>
          <w:rFonts w:hint="eastAsia"/>
        </w:rPr>
        <w:t>可另附页</w:t>
      </w:r>
    </w:p>
    <w:sectPr w:rsidR="000C0C5C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1773A" w14:textId="77777777" w:rsidR="009F6DCD" w:rsidRDefault="009F6DCD">
      <w:r>
        <w:separator/>
      </w:r>
    </w:p>
  </w:endnote>
  <w:endnote w:type="continuationSeparator" w:id="0">
    <w:p w14:paraId="17CFAFD5" w14:textId="77777777" w:rsidR="009F6DCD" w:rsidRDefault="009F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CA284" w14:textId="77777777" w:rsidR="009F6DCD" w:rsidRDefault="009F6DCD">
      <w:r>
        <w:separator/>
      </w:r>
    </w:p>
  </w:footnote>
  <w:footnote w:type="continuationSeparator" w:id="0">
    <w:p w14:paraId="0C534583" w14:textId="77777777" w:rsidR="009F6DCD" w:rsidRDefault="009F6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D9460" w14:textId="77777777" w:rsidR="000C0C5C" w:rsidRDefault="00D466B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24A7902" wp14:editId="7E10F74C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4F1E536" w14:textId="77777777" w:rsidR="000C0C5C" w:rsidRDefault="009F6DCD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BEC19F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75BCC388" w14:textId="77777777" w:rsidR="000C0C5C" w:rsidRDefault="00D466B6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D466B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EF34D9D" w14:textId="77777777" w:rsidR="000C0C5C" w:rsidRDefault="00D466B6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6F569C2" w14:textId="77777777" w:rsidR="000C0C5C" w:rsidRDefault="009F6DCD">
    <w:pPr>
      <w:rPr>
        <w:sz w:val="18"/>
        <w:szCs w:val="18"/>
      </w:rPr>
    </w:pPr>
    <w:r>
      <w:rPr>
        <w:sz w:val="18"/>
      </w:rPr>
      <w:pict w14:anchorId="5BAC22B8">
        <v:line id="_x0000_s3074" style="position:absolute;left:0;text-align:left;z-index:251658752" from="-.45pt,0" to="457.75pt,.05pt"/>
      </w:pict>
    </w:r>
  </w:p>
  <w:p w14:paraId="1FE71CB5" w14:textId="77777777" w:rsidR="000C0C5C" w:rsidRDefault="009F6D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83F"/>
    <w:rsid w:val="001614EF"/>
    <w:rsid w:val="00997E53"/>
    <w:rsid w:val="009F6DCD"/>
    <w:rsid w:val="00A7083F"/>
    <w:rsid w:val="00C278BA"/>
    <w:rsid w:val="00D466B6"/>
    <w:rsid w:val="00EF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25F9712"/>
  <w15:docId w15:val="{B0D1C902-97CB-4E33-AE46-B8384524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39</cp:revision>
  <dcterms:created xsi:type="dcterms:W3CDTF">2015-10-10T05:30:00Z</dcterms:created>
  <dcterms:modified xsi:type="dcterms:W3CDTF">2020-04-14T02:12:00Z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