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607" w14:textId="77777777" w:rsidR="00001321" w:rsidRPr="00AF1CF4" w:rsidRDefault="005C711D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0062-2020</w:t>
      </w:r>
      <w:bookmarkEnd w:id="0"/>
    </w:p>
    <w:p w14:paraId="453CC5C5" w14:textId="77777777" w:rsidR="000D6EC4" w:rsidRPr="00AF1CF4" w:rsidRDefault="005C711D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477BFE7E" w14:textId="77777777" w:rsidR="00735359" w:rsidRPr="00AF1CF4" w:rsidRDefault="005C711D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C01B6" w14:paraId="77B57196" w14:textId="77777777" w:rsidTr="0042070E">
        <w:tc>
          <w:tcPr>
            <w:tcW w:w="1498" w:type="dxa"/>
            <w:gridSpan w:val="2"/>
            <w:vAlign w:val="center"/>
          </w:tcPr>
          <w:p w14:paraId="7ADEFF23" w14:textId="77777777" w:rsidR="00735359" w:rsidRPr="00AF1CF4" w:rsidRDefault="005C711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57EED9F9" w14:textId="77777777" w:rsidR="00735359" w:rsidRPr="00AF1CF4" w:rsidRDefault="005C711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江苏如东金友机</w:t>
            </w:r>
            <w:proofErr w:type="gramStart"/>
            <w:r w:rsidRPr="00AF1CF4">
              <w:rPr>
                <w:rFonts w:ascii="宋体" w:hAnsi="宋体"/>
                <w:szCs w:val="21"/>
              </w:rPr>
              <w:t>械</w:t>
            </w:r>
            <w:proofErr w:type="gramEnd"/>
            <w:r w:rsidRPr="00AF1CF4"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 w14:paraId="012D13D5" w14:textId="77777777" w:rsidR="00735359" w:rsidRPr="00AF1CF4" w:rsidRDefault="005C711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95E74D9" w14:textId="7D1F4410" w:rsidR="00735359" w:rsidRPr="00AF1CF4" w:rsidRDefault="00C37D8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C01B6" w14:paraId="1596B212" w14:textId="77777777" w:rsidTr="0042070E">
        <w:tc>
          <w:tcPr>
            <w:tcW w:w="606" w:type="dxa"/>
            <w:vMerge w:val="restart"/>
            <w:vAlign w:val="center"/>
          </w:tcPr>
          <w:p w14:paraId="06D37B1C" w14:textId="77777777" w:rsidR="00735359" w:rsidRPr="00AF1CF4" w:rsidRDefault="005C711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7A269F22" w14:textId="77777777" w:rsidR="00735359" w:rsidRPr="00AF1CF4" w:rsidRDefault="005C711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6B3E3DF" w14:textId="77777777" w:rsidR="00735359" w:rsidRPr="00AF1CF4" w:rsidRDefault="005C711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2E39BA0E" w14:textId="77777777" w:rsidR="00735359" w:rsidRPr="00AF1CF4" w:rsidRDefault="005C711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77A36EF8" w14:textId="77777777" w:rsidR="00735359" w:rsidRPr="00AF1CF4" w:rsidRDefault="005C711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3E50FA9" w14:textId="77777777" w:rsidR="00735359" w:rsidRPr="00AF1CF4" w:rsidRDefault="005C711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C01B6" w14:paraId="1D509A1B" w14:textId="77777777" w:rsidTr="0042070E">
        <w:tc>
          <w:tcPr>
            <w:tcW w:w="606" w:type="dxa"/>
            <w:vMerge/>
            <w:vAlign w:val="center"/>
          </w:tcPr>
          <w:p w14:paraId="513A10B0" w14:textId="77777777" w:rsidR="00735359" w:rsidRPr="00AF1CF4" w:rsidRDefault="00C37D8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B9F19F6" w14:textId="77777777" w:rsidR="00735359" w:rsidRPr="00AF1CF4" w:rsidRDefault="005C711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61B3CD07" w14:textId="77777777" w:rsidR="00735359" w:rsidRPr="00AF1CF4" w:rsidRDefault="005C711D" w:rsidP="00F133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49CD7D81" w14:textId="77777777" w:rsidR="00735359" w:rsidRPr="00AF1CF4" w:rsidRDefault="005C711D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B549048" w14:textId="77777777" w:rsidR="00735359" w:rsidRPr="00AF1CF4" w:rsidRDefault="005C711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263012DE" w14:textId="1878C1CE" w:rsidR="00735359" w:rsidRPr="00AF1CF4" w:rsidRDefault="003A7CC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5C711D" w:rsidRPr="00AF1CF4">
              <w:rPr>
                <w:color w:val="000000"/>
                <w:szCs w:val="21"/>
              </w:rPr>
              <w:t>审核员</w:t>
            </w:r>
          </w:p>
        </w:tc>
      </w:tr>
      <w:tr w:rsidR="007C01B6" w14:paraId="1D4AE16D" w14:textId="77777777" w:rsidTr="0042070E">
        <w:tc>
          <w:tcPr>
            <w:tcW w:w="606" w:type="dxa"/>
            <w:vMerge/>
            <w:vAlign w:val="center"/>
          </w:tcPr>
          <w:p w14:paraId="3834ADEA" w14:textId="77777777" w:rsidR="00735359" w:rsidRPr="00AF1CF4" w:rsidRDefault="00C37D8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800B503" w14:textId="0F6F1B89" w:rsidR="00735359" w:rsidRPr="00AF1CF4" w:rsidRDefault="003A7C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E2D071D" w14:textId="77777777" w:rsidR="00735359" w:rsidRPr="00AF1CF4" w:rsidRDefault="005C711D" w:rsidP="00F133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237" w:type="dxa"/>
            <w:vAlign w:val="center"/>
          </w:tcPr>
          <w:p w14:paraId="1076A0E8" w14:textId="77777777" w:rsidR="00735359" w:rsidRPr="00AF1CF4" w:rsidRDefault="005C711D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2078EB1" w14:textId="77777777" w:rsidR="00735359" w:rsidRPr="00AF1CF4" w:rsidRDefault="005C711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66F9EECB" w14:textId="77777777" w:rsidR="00735359" w:rsidRPr="00AF1CF4" w:rsidRDefault="005C711D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C01B6" w14:paraId="257692D8" w14:textId="77777777" w:rsidTr="0042070E">
        <w:tc>
          <w:tcPr>
            <w:tcW w:w="606" w:type="dxa"/>
            <w:vMerge/>
            <w:vAlign w:val="center"/>
          </w:tcPr>
          <w:p w14:paraId="5CB6D9DA" w14:textId="77777777" w:rsidR="00735359" w:rsidRPr="00AF1CF4" w:rsidRDefault="00C37D8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DD0766E" w14:textId="77777777" w:rsidR="00735359" w:rsidRPr="00AF1CF4" w:rsidRDefault="00C37D8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15C4BED" w14:textId="77777777" w:rsidR="00735359" w:rsidRPr="00AF1CF4" w:rsidRDefault="00C37D8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CD9A793" w14:textId="77777777" w:rsidR="00735359" w:rsidRPr="00AF1CF4" w:rsidRDefault="00C37D8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4FEA292" w14:textId="77777777" w:rsidR="00735359" w:rsidRPr="00AF1CF4" w:rsidRDefault="00C37D8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AF91BA" w14:textId="77777777" w:rsidR="00735359" w:rsidRPr="00AF1CF4" w:rsidRDefault="00C37D8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C01B6" w14:paraId="5B108A91" w14:textId="77777777" w:rsidTr="0042070E">
        <w:tc>
          <w:tcPr>
            <w:tcW w:w="606" w:type="dxa"/>
            <w:vMerge/>
            <w:vAlign w:val="center"/>
          </w:tcPr>
          <w:p w14:paraId="50EC2F20" w14:textId="77777777" w:rsidR="00735359" w:rsidRPr="00AF1CF4" w:rsidRDefault="00C37D8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FD8C37B" w14:textId="77777777" w:rsidR="00735359" w:rsidRPr="00AF1CF4" w:rsidRDefault="00C37D8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9D00BE5" w14:textId="77777777" w:rsidR="00735359" w:rsidRPr="00AF1CF4" w:rsidRDefault="00C37D8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D650B3D" w14:textId="77777777" w:rsidR="00735359" w:rsidRPr="00AF1CF4" w:rsidRDefault="00C37D8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86CDBBA" w14:textId="77777777" w:rsidR="00735359" w:rsidRPr="00AF1CF4" w:rsidRDefault="00C37D8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3367419" w14:textId="77777777" w:rsidR="00735359" w:rsidRPr="00AF1CF4" w:rsidRDefault="00C37D8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4A0D251" w14:textId="77777777" w:rsidR="00735359" w:rsidRPr="00AF1CF4" w:rsidRDefault="005C711D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C01B6" w14:paraId="3B0BEC20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8B13EA6" w14:textId="77777777" w:rsidR="0042070E" w:rsidRPr="00AF1CF4" w:rsidRDefault="005C711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2BD3C3F" w14:textId="77777777" w:rsidR="0042070E" w:rsidRPr="00AF1CF4" w:rsidRDefault="005C711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0BD23D7" w14:textId="77777777" w:rsidR="0042070E" w:rsidRPr="00AF1CF4" w:rsidRDefault="005C711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3314B89C" w14:textId="77777777" w:rsidR="0042070E" w:rsidRPr="00AF1CF4" w:rsidRDefault="005C711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CFB19C8" w14:textId="77777777" w:rsidR="0042070E" w:rsidRPr="00AF1CF4" w:rsidRDefault="005C711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0818D0B9" w14:textId="77777777" w:rsidR="0042070E" w:rsidRPr="00AF1CF4" w:rsidRDefault="005C711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C01B6" w14:paraId="536A748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6E53D4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92BB70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2DA634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4E1605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FA4D9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53C2F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2B1E24C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605AC9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BA4019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39B78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41A116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CD9EF0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571DC6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4D76C5F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E768738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2E3267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50890F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A6F704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5F23E1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F036E5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2338511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0952EE1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3456A3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EC907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6E2819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53A3F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9863C5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2E2CB69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28B8EA3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EBCE4A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55ED3C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7AF67A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4EA4CC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151753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7511557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65F7B5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DC925A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E757FE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27882F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A055E8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0C6F2A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5DEB15D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092481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CA3404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3A5E68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44BDA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2BC17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A92B3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0241ABD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EB2FDD5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C0847B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A7540D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5049BD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29E1C2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C679F6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67242ED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C69DF93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B2D209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3086A1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A97C91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1CBBB8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5A2AAE" w14:textId="77777777" w:rsidR="0042070E" w:rsidRPr="00AF1CF4" w:rsidRDefault="00C37D8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1B6" w14:paraId="1E8F6818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22537C8" w14:textId="77777777" w:rsidR="0042070E" w:rsidRPr="00AF1CF4" w:rsidRDefault="005C711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18D9D969" w14:textId="77777777" w:rsidR="0042070E" w:rsidRPr="00AF1CF4" w:rsidRDefault="00C37D8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8765E64" w14:textId="77777777" w:rsidR="0042070E" w:rsidRPr="00AF1CF4" w:rsidRDefault="00C37D8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0102CF1" w14:textId="77777777" w:rsidR="0042070E" w:rsidRPr="00AF1CF4" w:rsidRDefault="00C37D8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7991B41" w14:textId="77777777" w:rsidR="0042070E" w:rsidRPr="00AF1CF4" w:rsidRDefault="00C37D8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7B75047" w14:textId="77777777" w:rsidR="0042070E" w:rsidRPr="00AF1CF4" w:rsidRDefault="00C37D8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62C1FD9" w14:textId="77777777" w:rsidR="0042070E" w:rsidRPr="00AF1CF4" w:rsidRDefault="00C37D86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14:paraId="75CE9A2D" w14:textId="77777777" w:rsidR="0042070E" w:rsidRPr="00AF1CF4" w:rsidRDefault="005C711D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C01B6" w14:paraId="4A401C01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FDA218" w14:textId="77777777" w:rsidR="0042070E" w:rsidRPr="00AF1CF4" w:rsidRDefault="005C711D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C01B6" w14:paraId="08961306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7F2F6D" w14:textId="77777777" w:rsidR="0042070E" w:rsidRPr="00AF1CF4" w:rsidRDefault="005C711D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24B3300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79F06EFF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17DF3156" w14:textId="77777777" w:rsidR="0042070E" w:rsidRPr="00AF1CF4" w:rsidRDefault="005C711D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68747E17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58162DFE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65EF49DB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27F13592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6BA0E1CD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1603656B" w14:textId="77777777" w:rsidR="0042070E" w:rsidRPr="00AF1CF4" w:rsidRDefault="00C37D8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B567BBC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FD5A82C" w14:textId="77777777" w:rsidR="0042070E" w:rsidRPr="00AF1CF4" w:rsidRDefault="005C711D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2A187C3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29E20D45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6023EA34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CDCBA6F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AE92398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D074DF0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C45FA95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43AAEC7D" w14:textId="77777777" w:rsidR="0042070E" w:rsidRPr="00AF1CF4" w:rsidRDefault="005C711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F3F4065" w14:textId="77777777" w:rsidR="0042070E" w:rsidRPr="00216E4A" w:rsidRDefault="005C711D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006486BB" w14:textId="77777777" w:rsidR="00A9453A" w:rsidRDefault="00C37D86" w:rsidP="00216E4A">
      <w:pPr>
        <w:spacing w:line="360" w:lineRule="auto"/>
        <w:rPr>
          <w:rFonts w:ascii="宋体" w:hAnsi="宋体"/>
          <w:b/>
          <w:szCs w:val="21"/>
        </w:rPr>
      </w:pPr>
    </w:p>
    <w:p w14:paraId="2B91543B" w14:textId="77777777" w:rsidR="00A9453A" w:rsidRDefault="00C37D86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D0AA" w14:textId="77777777" w:rsidR="00C37D86" w:rsidRDefault="00C37D86">
      <w:r>
        <w:separator/>
      </w:r>
    </w:p>
  </w:endnote>
  <w:endnote w:type="continuationSeparator" w:id="0">
    <w:p w14:paraId="7B14E121" w14:textId="77777777" w:rsidR="00C37D86" w:rsidRDefault="00C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CAD8632" w14:textId="77777777" w:rsidR="005E2F6A" w:rsidRDefault="005C711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01F4D9" w14:textId="77777777" w:rsidR="005E2F6A" w:rsidRDefault="00C37D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58EA" w14:textId="77777777" w:rsidR="00C37D86" w:rsidRDefault="00C37D86">
      <w:r>
        <w:separator/>
      </w:r>
    </w:p>
  </w:footnote>
  <w:footnote w:type="continuationSeparator" w:id="0">
    <w:p w14:paraId="7CE205B6" w14:textId="77777777" w:rsidR="00C37D86" w:rsidRDefault="00C3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D775" w14:textId="77777777" w:rsidR="00001321" w:rsidRDefault="00C37D8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6E77632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52FEFEC0" w14:textId="77777777" w:rsidR="00001321" w:rsidRPr="00500BCC" w:rsidRDefault="005C711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C711D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524F503" wp14:editId="25D8668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5C711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F28B95" w14:textId="77777777" w:rsidR="00001321" w:rsidRDefault="00C37D8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9E14AC9">
        <v:line id="_x0000_s3074" style="position:absolute;left:0;text-align:left;z-index:251658752" from="-3.25pt,16.7pt" to="437.35pt,17.15pt"/>
      </w:pict>
    </w:r>
    <w:r w:rsidR="005C711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5C711D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1B6"/>
    <w:rsid w:val="003A7CCE"/>
    <w:rsid w:val="005C711D"/>
    <w:rsid w:val="007C01B6"/>
    <w:rsid w:val="00C37D86"/>
    <w:rsid w:val="00F1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7F1A76"/>
  <w15:docId w15:val="{4D8FE0B9-4F00-46CB-B33A-54994492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F5FBB-FAC4-4A3C-BF08-8F9C92E9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2020-04-14T01:43:00Z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