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杭州每刻科技有限公司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2025年06月09日上午至2025年06月10日下午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9328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