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杭州每刻科技有限公司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20339-2024-Q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2024-N1QMS-1274285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08:30至2025年06月10日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4575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