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杭州每刻科技有限公司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20339-2024-Q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晁凤英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13616519298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beatachao@maycur.com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08:30至2025年06月10日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Q:财务应用软件的研发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915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944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