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2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无锡智能自控工程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8日 上午至2023年12月1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