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廊坊伊豪德科技有限公司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河北省廊坊市文安县经济开发区新桥环保科技产业园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张庆武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18920276989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zhangqw55@163.com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Q:商用厨房设备制造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5897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70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