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20329-2024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陕西福兰特汽车标准件有限公司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91610117099148012N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唐宁波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刘娜娜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sxvs_pzb@163.com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18291987901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18291987901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648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