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20327-2024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咸阳盛宏重型汽车零部件制造有限公司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91610402221752919R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于海东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胡工哲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0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029-33618767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15991366515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345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