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嘉源祥餐饮服务管理(常州)有限公司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20325-2024-F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陈丽丹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2023-N1FSMS-2246137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2025年06月13日 08:30至2025年06月13日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021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