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嘉源祥餐饮服务管理(常州)有限公司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20325-2024-F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江苏省常州市天宁区怡康机电广场7-108号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江苏省常州市天宁区怡康机电广场7-108号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侯艳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15195001798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15195001798@163.com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2025年06月13日 08:30至2025年06月13日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食品安全管理体系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F:位于江苏省常州市天宁区怡康机电广场7-108号嘉源祥餐饮服务管理(常州)有限公司初级农产品(蔬菜、淘 鲜)、预包装食品(大米、冻品)的销售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FI-2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陈丽丹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2023-N1FSMS-2246137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FI-2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13818030725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21255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35045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