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河北新时空智能科技有限公司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911301823201482077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河北新时空智能科技有限公司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Q：资质范围内的机械式立体停车设备的生产、安装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E：资质范围内的机械式立体停车设备的生产、安装所涉及场所的相关环境管理活动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O：资质范围内的机械式立体停车设备的生产、安装所涉及场所的相关职业健康安全管理活动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河北新时空智能科技有限公司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Q：资质范围内的机械式立体停车设备的生产、安装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E：资质范围内的机械式立体停车设备的生产、安装所涉及场所的相关环境管理活动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O：资质范围内的机械式立体停车设备的生产、安装所涉及场所的相关职业健康安全管理活动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