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河北新时空智能科技有限公司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马焕秋，于立秋</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