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北京博奥汇玖生物科技有限公司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2023-12-05 8:00:00上午至2023-12-05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北京市北京经济技术开发区荣京东街3号1幢10层1单元815、816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北京市北京经济技术开发区荣京东街3号1幢10层1单元815、816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2023年12月06日 上午至2023年12月06日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