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50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特达钻采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6日 上午至2023年12月07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