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20568-2023-QO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山东龙腾木业有限公司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9137132578501003XB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山东龙腾木业有限公司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费县探沂工业园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临沂市费县探沂工业园振兴路004号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Q:胶合板加工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E:胶合板加工所涉及场所的相关环境管理活动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山东龙腾木业有限公司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费县探沂工业园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临沂市费县探沂工业园振兴路004号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Q:胶合板加工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E:胶合板加工所涉及场所的相关环境管理活动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734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