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山东龙腾木业有限公司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20568-2023-QO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任鹏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371325199707070512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任鹏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371325199707070512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08:30至2025年12月18日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173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