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山东龙腾木业有限公司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刘在政、任鹏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任鹏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2025年12月17日上午至2025年12月18日上午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3405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