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山东龙腾木业有限公司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20568-2023-QO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费县探沂工业园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临沂市费县探沂工业园振兴路004号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赵利贺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15106655465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49733191@qq.com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Q:胶合板加工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E:胶合板加工所涉及场所的相关环境管理活动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Q:06.02.01,E:06.02.01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371325199707070512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15666155295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371325199707070512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15666155295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275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59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