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中国石化仪征化纤有限责任公司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20311-2024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2022-M1MMS-2274784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陈磊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2022-M1MMS-2274453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2024-N1MMS-3222816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2025年07月21日 08:30至2025年07月22日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43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