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通鼎互联信息股份有限公司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0664-2022-2023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袁菊</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0664-2022-2023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通鼎互联信息股份有限公司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张洋</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2023年12月08日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