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河北暄晟科技有限公司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E：信息系统集成；软件开发及销售；安防工程施工；安防设备销售所涉及的相关环境管理活动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O：信息系统集成；软件开发及销售；安防工程施工；安防设备销售所涉及的相关职业健康安全管理活动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