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市雲扬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96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7日 下午至2023年12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市雲扬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