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北京天穹数科科技有限公司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2026年01月15日上午至2026年01月15日下午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1024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