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北京天穹数科科技有限公司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2026年01月15日上午至2026年01月15日下午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93256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