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20303-2024-Q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北京德凯威经贸有限公司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911101057239640142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北京德凯威经贸有限公司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北京市朝阳区麦子店街37号5层550室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北京市朝阳区麦子店街37号5层550室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Q:消防车及配件、消防产品（手抬泵）的销售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北京德凯威经贸有限公司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北京市朝阳区麦子店街37号5层550室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北京市朝阳区麦子店街37号5层550室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Q:消防车及配件、消防产品（手抬泵）的销售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004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