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河北华洁机械设备有限公司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2025年05月23日上午至2025年05月23日下午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王磊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90934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